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0B93F" w14:textId="77777777" w:rsidR="00560DA7" w:rsidRPr="005F576D" w:rsidRDefault="00560DA7" w:rsidP="00560DA7">
      <w:pPr>
        <w:widowControl/>
        <w:spacing w:line="580" w:lineRule="exact"/>
        <w:ind w:right="1260"/>
        <w:rPr>
          <w:rFonts w:ascii="仿宋_GB2312" w:eastAsia="仿宋_GB2312" w:hAnsi="仿宋" w:cs="宋体"/>
          <w:kern w:val="0"/>
          <w:sz w:val="32"/>
          <w:szCs w:val="32"/>
        </w:rPr>
      </w:pPr>
      <w:r w:rsidRPr="005F576D">
        <w:rPr>
          <w:rFonts w:ascii="仿宋_GB2312" w:eastAsia="仿宋_GB2312" w:hAnsi="仿宋" w:cs="宋体" w:hint="eastAsia"/>
          <w:kern w:val="0"/>
          <w:sz w:val="32"/>
          <w:szCs w:val="32"/>
        </w:rPr>
        <w:t>附件：</w:t>
      </w:r>
    </w:p>
    <w:p w14:paraId="35DFA8A3" w14:textId="77777777" w:rsidR="00560DA7" w:rsidRDefault="00560DA7" w:rsidP="00560DA7">
      <w:pPr>
        <w:widowControl/>
        <w:spacing w:line="348" w:lineRule="auto"/>
        <w:ind w:right="420"/>
        <w:jc w:val="center"/>
        <w:rPr>
          <w:rFonts w:ascii="华文中宋" w:eastAsia="华文中宋" w:hAnsi="华文中宋" w:cs="Tahoma"/>
          <w:bCs/>
          <w:kern w:val="0"/>
          <w:sz w:val="36"/>
          <w:szCs w:val="36"/>
        </w:rPr>
      </w:pPr>
      <w:r w:rsidRPr="00F60C12">
        <w:rPr>
          <w:rFonts w:ascii="华文中宋" w:eastAsia="华文中宋" w:hAnsi="华文中宋" w:cs="Tahoma" w:hint="eastAsia"/>
          <w:bCs/>
          <w:kern w:val="0"/>
          <w:sz w:val="36"/>
          <w:szCs w:val="36"/>
        </w:rPr>
        <w:t>20</w:t>
      </w:r>
      <w:r>
        <w:rPr>
          <w:rFonts w:ascii="华文中宋" w:eastAsia="华文中宋" w:hAnsi="华文中宋" w:cs="Tahoma" w:hint="eastAsia"/>
          <w:bCs/>
          <w:kern w:val="0"/>
          <w:sz w:val="36"/>
          <w:szCs w:val="36"/>
        </w:rPr>
        <w:t>2</w:t>
      </w:r>
      <w:r>
        <w:rPr>
          <w:rFonts w:ascii="华文中宋" w:eastAsia="华文中宋" w:hAnsi="华文中宋" w:cs="Tahoma"/>
          <w:bCs/>
          <w:kern w:val="0"/>
          <w:sz w:val="36"/>
          <w:szCs w:val="36"/>
        </w:rPr>
        <w:t>2</w:t>
      </w:r>
      <w:r>
        <w:rPr>
          <w:rFonts w:ascii="华文中宋" w:eastAsia="华文中宋" w:hAnsi="华文中宋" w:cs="Tahoma" w:hint="eastAsia"/>
          <w:bCs/>
          <w:kern w:val="0"/>
          <w:sz w:val="36"/>
          <w:szCs w:val="36"/>
        </w:rPr>
        <w:t>年</w:t>
      </w:r>
      <w:r w:rsidRPr="00F60C12">
        <w:rPr>
          <w:rFonts w:ascii="华文中宋" w:eastAsia="华文中宋" w:hAnsi="华文中宋" w:cs="Tahoma" w:hint="eastAsia"/>
          <w:bCs/>
          <w:kern w:val="0"/>
          <w:sz w:val="36"/>
          <w:szCs w:val="36"/>
        </w:rPr>
        <w:t>兰州职业技术学院共青团</w:t>
      </w:r>
    </w:p>
    <w:p w14:paraId="60554DA1" w14:textId="77777777" w:rsidR="00560DA7" w:rsidRDefault="00560DA7" w:rsidP="00560DA7">
      <w:pPr>
        <w:widowControl/>
        <w:spacing w:line="348" w:lineRule="auto"/>
        <w:ind w:right="420"/>
        <w:jc w:val="center"/>
        <w:rPr>
          <w:rFonts w:ascii="华文中宋" w:eastAsia="华文中宋" w:hAnsi="华文中宋" w:cs="Tahoma"/>
          <w:bCs/>
          <w:kern w:val="0"/>
          <w:sz w:val="36"/>
          <w:szCs w:val="36"/>
        </w:rPr>
      </w:pPr>
      <w:r w:rsidRPr="00F60C12">
        <w:rPr>
          <w:rFonts w:ascii="华文中宋" w:eastAsia="华文中宋" w:hAnsi="华文中宋" w:cs="Tahoma" w:hint="eastAsia"/>
          <w:bCs/>
          <w:kern w:val="0"/>
          <w:sz w:val="36"/>
          <w:szCs w:val="36"/>
        </w:rPr>
        <w:t>先进集体和先进个人</w:t>
      </w:r>
      <w:r>
        <w:rPr>
          <w:rFonts w:ascii="华文中宋" w:eastAsia="华文中宋" w:hAnsi="华文中宋" w:cs="Tahoma" w:hint="eastAsia"/>
          <w:bCs/>
          <w:kern w:val="0"/>
          <w:sz w:val="36"/>
          <w:szCs w:val="36"/>
        </w:rPr>
        <w:t>表彰</w:t>
      </w:r>
      <w:r w:rsidRPr="00F60C12">
        <w:rPr>
          <w:rFonts w:ascii="华文中宋" w:eastAsia="华文中宋" w:hAnsi="华文中宋" w:cs="Tahoma" w:hint="eastAsia"/>
          <w:bCs/>
          <w:kern w:val="0"/>
          <w:sz w:val="36"/>
          <w:szCs w:val="36"/>
        </w:rPr>
        <w:t>名单</w:t>
      </w:r>
      <w:r>
        <w:rPr>
          <w:rFonts w:ascii="华文中宋" w:eastAsia="华文中宋" w:hAnsi="华文中宋" w:cs="Tahoma" w:hint="eastAsia"/>
          <w:bCs/>
          <w:kern w:val="0"/>
          <w:sz w:val="36"/>
          <w:szCs w:val="36"/>
        </w:rPr>
        <w:t xml:space="preserve"> </w:t>
      </w:r>
    </w:p>
    <w:p w14:paraId="43900037" w14:textId="77777777" w:rsidR="00560DA7" w:rsidRPr="00CE38C5" w:rsidRDefault="00560DA7" w:rsidP="00560DA7">
      <w:pPr>
        <w:widowControl/>
        <w:spacing w:line="600" w:lineRule="exact"/>
        <w:ind w:right="420"/>
        <w:jc w:val="center"/>
        <w:rPr>
          <w:rFonts w:ascii="华文中宋" w:eastAsia="华文中宋" w:hAnsi="华文中宋" w:cs="Tahoma"/>
          <w:bCs/>
          <w:kern w:val="0"/>
          <w:sz w:val="18"/>
          <w:szCs w:val="18"/>
        </w:rPr>
      </w:pPr>
    </w:p>
    <w:p w14:paraId="066518F2" w14:textId="77777777" w:rsidR="00560DA7" w:rsidRDefault="00560DA7" w:rsidP="00560DA7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五四红旗团总支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个）</w:t>
      </w:r>
    </w:p>
    <w:p w14:paraId="6F7AC305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初等教育学院团总支</w:t>
      </w:r>
    </w:p>
    <w:p w14:paraId="53987F1E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机电工程系团总支</w:t>
      </w:r>
    </w:p>
    <w:p w14:paraId="1C5175BF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设计与传媒系团总支</w:t>
      </w:r>
    </w:p>
    <w:p w14:paraId="7C1EDDAD" w14:textId="77777777" w:rsidR="00560DA7" w:rsidRPr="0026146A" w:rsidRDefault="00560DA7" w:rsidP="00560DA7">
      <w:pPr>
        <w:rPr>
          <w:rFonts w:ascii="仿宋_GB2312" w:eastAsia="仿宋_GB2312"/>
          <w:sz w:val="32"/>
          <w:szCs w:val="32"/>
        </w:rPr>
      </w:pPr>
    </w:p>
    <w:p w14:paraId="472B2604" w14:textId="77777777" w:rsidR="00560DA7" w:rsidRDefault="00560DA7" w:rsidP="00560DA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五四红旗团支部</w:t>
      </w:r>
      <w:r>
        <w:rPr>
          <w:rFonts w:ascii="仿宋_GB2312" w:eastAsia="仿宋_GB2312" w:hint="eastAsia"/>
          <w:sz w:val="32"/>
          <w:szCs w:val="32"/>
        </w:rPr>
        <w:t>（3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个）</w:t>
      </w:r>
    </w:p>
    <w:p w14:paraId="5D5E3E25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初等教育学院</w:t>
      </w:r>
      <w:r w:rsidRPr="00D3481F">
        <w:rPr>
          <w:rFonts w:ascii="仿宋" w:eastAsia="仿宋" w:hAnsi="仿宋" w:hint="eastAsia"/>
          <w:sz w:val="32"/>
          <w:szCs w:val="32"/>
        </w:rPr>
        <w:t>（6个）</w:t>
      </w:r>
    </w:p>
    <w:p w14:paraId="0382F15B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20学前6班团支部</w:t>
      </w:r>
    </w:p>
    <w:p w14:paraId="5171D05A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20学前14班团支部</w:t>
      </w:r>
    </w:p>
    <w:p w14:paraId="1652F18D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20学前16班团支部</w:t>
      </w:r>
    </w:p>
    <w:p w14:paraId="0709746F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20应用英语1班团支部</w:t>
      </w:r>
    </w:p>
    <w:p w14:paraId="10C4815F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20学前2班团支部</w:t>
      </w:r>
    </w:p>
    <w:p w14:paraId="5DA3D215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21学前6班团支部</w:t>
      </w:r>
    </w:p>
    <w:p w14:paraId="70BF4EC9" w14:textId="77777777" w:rsidR="00560DA7" w:rsidRDefault="00560DA7" w:rsidP="00560DA7">
      <w:pPr>
        <w:rPr>
          <w:rFonts w:ascii="仿宋_GB2312" w:eastAsia="仿宋_GB2312"/>
          <w:b/>
          <w:sz w:val="32"/>
          <w:szCs w:val="32"/>
        </w:rPr>
      </w:pPr>
    </w:p>
    <w:p w14:paraId="763E6915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机电工程系</w:t>
      </w:r>
      <w:r w:rsidRPr="00D3481F">
        <w:rPr>
          <w:rFonts w:ascii="仿宋" w:eastAsia="仿宋" w:hAnsi="仿宋" w:hint="eastAsia"/>
          <w:sz w:val="32"/>
          <w:szCs w:val="32"/>
        </w:rPr>
        <w:t>（5个）</w:t>
      </w:r>
    </w:p>
    <w:p w14:paraId="53523267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20级机电一体化专业2班团支部</w:t>
      </w:r>
    </w:p>
    <w:p w14:paraId="1364894A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20级电气自动化技术专业1班团支部</w:t>
      </w:r>
    </w:p>
    <w:p w14:paraId="12F396A1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21级机械制造与自动化专业3班团支部</w:t>
      </w:r>
    </w:p>
    <w:p w14:paraId="25E6618D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21级机电一体化专业4班团支部</w:t>
      </w:r>
    </w:p>
    <w:p w14:paraId="12392781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lastRenderedPageBreak/>
        <w:t>21级数控技术专业2班团支部</w:t>
      </w:r>
    </w:p>
    <w:p w14:paraId="35AD4C11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544BF799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汽车工程与交通运输系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3</w:t>
      </w:r>
      <w:r w:rsidRPr="00D3481F">
        <w:rPr>
          <w:rFonts w:ascii="仿宋" w:eastAsia="仿宋" w:hAnsi="仿宋" w:hint="eastAsia"/>
          <w:sz w:val="32"/>
          <w:szCs w:val="32"/>
        </w:rPr>
        <w:t>个）</w:t>
      </w:r>
    </w:p>
    <w:p w14:paraId="0166971B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20级汽车检测与维修4班</w:t>
      </w:r>
    </w:p>
    <w:p w14:paraId="57BF9736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20级新能源汽车技术1班</w:t>
      </w:r>
    </w:p>
    <w:p w14:paraId="6C18D97E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21级新能源汽车技术4班</w:t>
      </w:r>
    </w:p>
    <w:p w14:paraId="105CAB24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4E1E3B00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经济管理系</w:t>
      </w:r>
      <w:r w:rsidRPr="00D3481F">
        <w:rPr>
          <w:rFonts w:ascii="仿宋" w:eastAsia="仿宋" w:hAnsi="仿宋" w:hint="eastAsia"/>
          <w:sz w:val="32"/>
          <w:szCs w:val="32"/>
        </w:rPr>
        <w:t>（5个）</w:t>
      </w:r>
    </w:p>
    <w:p w14:paraId="78CA4E4E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20电商3班团支部</w:t>
      </w:r>
    </w:p>
    <w:p w14:paraId="042B0857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20会计3班团支部</w:t>
      </w:r>
    </w:p>
    <w:p w14:paraId="01EBAAC8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20金融1班团支部</w:t>
      </w:r>
    </w:p>
    <w:p w14:paraId="49035E79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20物流2班团支部</w:t>
      </w:r>
    </w:p>
    <w:p w14:paraId="214C1B0F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21会计4班团支部</w:t>
      </w:r>
    </w:p>
    <w:p w14:paraId="7FB6C36C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2173F02F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设计与传媒系</w:t>
      </w:r>
      <w:r w:rsidRPr="00D3481F">
        <w:rPr>
          <w:rFonts w:ascii="仿宋" w:eastAsia="仿宋" w:hAnsi="仿宋" w:hint="eastAsia"/>
          <w:sz w:val="32"/>
          <w:szCs w:val="32"/>
        </w:rPr>
        <w:t>（4个）</w:t>
      </w:r>
    </w:p>
    <w:p w14:paraId="77D20EEA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21室内1班团支部</w:t>
      </w:r>
    </w:p>
    <w:p w14:paraId="50933106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21室内4班团支部</w:t>
      </w:r>
    </w:p>
    <w:p w14:paraId="39CCA37F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21艺术设计班团支部</w:t>
      </w:r>
    </w:p>
    <w:p w14:paraId="7AA923B0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21广告</w:t>
      </w:r>
      <w:r w:rsidRPr="00D3481F">
        <w:rPr>
          <w:rFonts w:ascii="仿宋" w:eastAsia="仿宋" w:hAnsi="仿宋"/>
          <w:sz w:val="32"/>
          <w:szCs w:val="32"/>
        </w:rPr>
        <w:t>1</w:t>
      </w:r>
      <w:r w:rsidRPr="00D3481F">
        <w:rPr>
          <w:rFonts w:ascii="仿宋" w:eastAsia="仿宋" w:hAnsi="仿宋" w:hint="eastAsia"/>
          <w:sz w:val="32"/>
          <w:szCs w:val="32"/>
        </w:rPr>
        <w:t>班团支部</w:t>
      </w:r>
    </w:p>
    <w:p w14:paraId="45CB0E00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19E4E19B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生物工程系</w:t>
      </w:r>
      <w:r w:rsidRPr="00D3481F">
        <w:rPr>
          <w:rFonts w:ascii="仿宋" w:eastAsia="仿宋" w:hAnsi="仿宋" w:hint="eastAsia"/>
          <w:sz w:val="32"/>
          <w:szCs w:val="32"/>
        </w:rPr>
        <w:t>（4个）</w:t>
      </w:r>
    </w:p>
    <w:p w14:paraId="7CAFB559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20护理2班团支部</w:t>
      </w:r>
    </w:p>
    <w:p w14:paraId="7BCD0074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lastRenderedPageBreak/>
        <w:t>20食检3班团支部</w:t>
      </w:r>
    </w:p>
    <w:p w14:paraId="02975C5A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20制药2班团支部</w:t>
      </w:r>
    </w:p>
    <w:p w14:paraId="03BEA611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21环境2班团支部</w:t>
      </w:r>
    </w:p>
    <w:p w14:paraId="43F58496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3CEC57FB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电子信息工程系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5</w:t>
      </w:r>
      <w:r w:rsidRPr="00D3481F">
        <w:rPr>
          <w:rFonts w:ascii="仿宋" w:eastAsia="仿宋" w:hAnsi="仿宋" w:hint="eastAsia"/>
          <w:sz w:val="32"/>
          <w:szCs w:val="32"/>
        </w:rPr>
        <w:t>个）</w:t>
      </w:r>
    </w:p>
    <w:p w14:paraId="51F81F82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20应用1班团支部</w:t>
      </w:r>
    </w:p>
    <w:p w14:paraId="36DDAA93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20应用2班团支部</w:t>
      </w:r>
    </w:p>
    <w:p w14:paraId="70E595E7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21软件1班团支部</w:t>
      </w:r>
    </w:p>
    <w:p w14:paraId="32B4AA37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21应用2班团支部</w:t>
      </w:r>
    </w:p>
    <w:p w14:paraId="57F2DE04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21应用5班团支部</w:t>
      </w:r>
    </w:p>
    <w:p w14:paraId="1B3C17B9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6B66C6A2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现代服务系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3</w:t>
      </w:r>
      <w:r w:rsidRPr="00D3481F">
        <w:rPr>
          <w:rFonts w:ascii="仿宋" w:eastAsia="仿宋" w:hAnsi="仿宋" w:hint="eastAsia"/>
          <w:sz w:val="32"/>
          <w:szCs w:val="32"/>
        </w:rPr>
        <w:t>个）</w:t>
      </w:r>
    </w:p>
    <w:p w14:paraId="60DF180E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20旅游管理1班团支部</w:t>
      </w:r>
    </w:p>
    <w:p w14:paraId="69AABDCE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20旅游管理2班团支部</w:t>
      </w:r>
    </w:p>
    <w:p w14:paraId="5640772E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20文秘班团支部</w:t>
      </w:r>
    </w:p>
    <w:p w14:paraId="0228F668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7881AD53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非物质文化遗产学院（1个）</w:t>
      </w:r>
    </w:p>
    <w:p w14:paraId="21E3362D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20产品艺术设计班团支部</w:t>
      </w:r>
    </w:p>
    <w:p w14:paraId="24A231D8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</w:p>
    <w:p w14:paraId="7D5EE89B" w14:textId="77777777" w:rsidR="00560DA7" w:rsidRDefault="00560DA7" w:rsidP="00560DA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优秀学生组织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个）</w:t>
      </w:r>
    </w:p>
    <w:p w14:paraId="3D0E8AE7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兰州职业技术学院学生会</w:t>
      </w:r>
    </w:p>
    <w:p w14:paraId="71F39ED9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汽车工程与交通运输系学生会</w:t>
      </w:r>
    </w:p>
    <w:p w14:paraId="2A21F05B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lastRenderedPageBreak/>
        <w:t>现代服务系学生会</w:t>
      </w:r>
    </w:p>
    <w:p w14:paraId="730EA0E8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电子信息工程系学生会</w:t>
      </w:r>
    </w:p>
    <w:p w14:paraId="133FD9EC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1397ED1B" w14:textId="77777777" w:rsidR="00560DA7" w:rsidRDefault="00560DA7" w:rsidP="00560DA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优秀学生社团</w:t>
      </w:r>
      <w:r>
        <w:rPr>
          <w:rFonts w:ascii="仿宋_GB2312" w:eastAsia="仿宋_GB2312" w:hint="eastAsia"/>
          <w:sz w:val="32"/>
          <w:szCs w:val="32"/>
        </w:rPr>
        <w:t>（4个）</w:t>
      </w:r>
    </w:p>
    <w:p w14:paraId="466FEB64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网络安全协会</w:t>
      </w:r>
    </w:p>
    <w:p w14:paraId="4EA63936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3D动力协会</w:t>
      </w:r>
    </w:p>
    <w:p w14:paraId="59EDBD4F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凌云木工艺术社</w:t>
      </w:r>
    </w:p>
    <w:p w14:paraId="108460BC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晨曦合唱团</w:t>
      </w:r>
    </w:p>
    <w:p w14:paraId="417FC864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</w:p>
    <w:p w14:paraId="5E3771BA" w14:textId="77777777" w:rsidR="00560DA7" w:rsidRDefault="00560DA7" w:rsidP="00560DA7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优秀共青团员标兵</w:t>
      </w:r>
      <w:r>
        <w:rPr>
          <w:rFonts w:ascii="仿宋_GB2312" w:eastAsia="仿宋_GB2312" w:hint="eastAsia"/>
          <w:sz w:val="32"/>
          <w:szCs w:val="32"/>
        </w:rPr>
        <w:t>（1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人）</w:t>
      </w:r>
    </w:p>
    <w:p w14:paraId="1012DEC4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孙莉萍    初等教育学院</w:t>
      </w:r>
    </w:p>
    <w:p w14:paraId="3EF8B1C9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48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杨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>亮    机电工程系</w:t>
      </w:r>
    </w:p>
    <w:p w14:paraId="65C948C7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48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刘立明 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 汽车工程与交通运输系</w:t>
      </w:r>
    </w:p>
    <w:p w14:paraId="75F9F58C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马托弟    经济管理系</w:t>
      </w:r>
    </w:p>
    <w:p w14:paraId="114DF459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马一茹    设计与传媒系</w:t>
      </w:r>
    </w:p>
    <w:p w14:paraId="76A3B0CD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赵建兰    生物工程系</w:t>
      </w:r>
    </w:p>
    <w:p w14:paraId="00C2AAB4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485"/>
        </w:tabs>
        <w:rPr>
          <w:rFonts w:ascii="仿宋" w:eastAsia="仿宋" w:hAnsi="仿宋"/>
          <w:sz w:val="24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张宝城 </w:t>
      </w:r>
      <w:r w:rsidRPr="00D3481F">
        <w:rPr>
          <w:rFonts w:ascii="仿宋" w:eastAsia="仿宋" w:hAnsi="仿宋" w:hint="eastAsia"/>
          <w:sz w:val="24"/>
          <w:szCs w:val="32"/>
        </w:rPr>
        <w:t xml:space="preserve">    </w:t>
      </w:r>
      <w:r w:rsidRPr="00D3481F">
        <w:rPr>
          <w:rFonts w:ascii="仿宋" w:eastAsia="仿宋" w:hAnsi="仿宋" w:hint="eastAsia"/>
          <w:sz w:val="32"/>
          <w:szCs w:val="32"/>
        </w:rPr>
        <w:t xml:space="preserve">电子信息工程系 </w:t>
      </w:r>
    </w:p>
    <w:p w14:paraId="471B632D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韩爱龙    现代服务系</w:t>
      </w:r>
    </w:p>
    <w:p w14:paraId="00B8A080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王晶晶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非物质文化遗产学院</w:t>
      </w:r>
    </w:p>
    <w:p w14:paraId="45F203B3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董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阳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院学生会</w:t>
      </w:r>
    </w:p>
    <w:p w14:paraId="7084C284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>杨瑞栋    青音电台</w:t>
      </w:r>
    </w:p>
    <w:p w14:paraId="30273B1D" w14:textId="77777777" w:rsidR="00560DA7" w:rsidRPr="00D3481F" w:rsidRDefault="00560DA7" w:rsidP="00560DA7">
      <w:pPr>
        <w:tabs>
          <w:tab w:val="left" w:pos="1701"/>
          <w:tab w:val="left" w:pos="3119"/>
          <w:tab w:val="left" w:pos="5485"/>
        </w:tabs>
        <w:jc w:val="left"/>
        <w:rPr>
          <w:rFonts w:ascii="仿宋" w:eastAsia="仿宋" w:hAnsi="仿宋"/>
          <w:b/>
          <w:sz w:val="32"/>
          <w:szCs w:val="32"/>
        </w:rPr>
      </w:pPr>
    </w:p>
    <w:p w14:paraId="6C13966F" w14:textId="77777777" w:rsidR="00560DA7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优秀共青团干部标兵</w:t>
      </w:r>
      <w:r>
        <w:rPr>
          <w:rFonts w:ascii="仿宋_GB2312" w:eastAsia="仿宋_GB2312" w:hint="eastAsia"/>
          <w:sz w:val="32"/>
          <w:szCs w:val="32"/>
        </w:rPr>
        <w:t>（1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人）</w:t>
      </w:r>
    </w:p>
    <w:p w14:paraId="467F046E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高婷婷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初等教育学院</w:t>
      </w:r>
    </w:p>
    <w:p w14:paraId="11D9BD37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孙富祥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机电工程系</w:t>
      </w:r>
    </w:p>
    <w:p w14:paraId="693CA4DE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何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宏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汽车工程与交通运输系</w:t>
      </w:r>
    </w:p>
    <w:p w14:paraId="568DDA33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党涛涛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经济管理系</w:t>
      </w:r>
    </w:p>
    <w:p w14:paraId="1AF8B28B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孙文涛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设计与传媒系</w:t>
      </w:r>
    </w:p>
    <w:p w14:paraId="51E63412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柳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茜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生物工程系</w:t>
      </w:r>
    </w:p>
    <w:p w14:paraId="07686B83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陈拂晓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电子信息工程系</w:t>
      </w:r>
    </w:p>
    <w:p w14:paraId="4BF13351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任小茹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现代服务系</w:t>
      </w:r>
    </w:p>
    <w:p w14:paraId="7F4A8323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康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婷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非物质文化遗产学院</w:t>
      </w:r>
    </w:p>
    <w:p w14:paraId="6895D850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邹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阳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院学生会</w:t>
      </w:r>
    </w:p>
    <w:p w14:paraId="579865FA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韩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毅 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>学生社团</w:t>
      </w:r>
    </w:p>
    <w:p w14:paraId="0C8D1DC3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color w:val="FF0000"/>
          <w:sz w:val="32"/>
          <w:szCs w:val="32"/>
        </w:rPr>
      </w:pPr>
    </w:p>
    <w:p w14:paraId="1CBB7192" w14:textId="77777777" w:rsidR="00560DA7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优秀共青团员</w:t>
      </w:r>
      <w:r>
        <w:rPr>
          <w:rFonts w:ascii="仿宋_GB2312" w:eastAsia="仿宋_GB2312" w:hint="eastAsia"/>
          <w:sz w:val="32"/>
          <w:szCs w:val="32"/>
        </w:rPr>
        <w:t>（1</w:t>
      </w:r>
      <w:r>
        <w:rPr>
          <w:rFonts w:ascii="仿宋_GB2312" w:eastAsia="仿宋_GB2312"/>
          <w:sz w:val="32"/>
          <w:szCs w:val="32"/>
        </w:rPr>
        <w:t>42</w:t>
      </w:r>
      <w:r>
        <w:rPr>
          <w:rFonts w:ascii="仿宋_GB2312" w:eastAsia="仿宋_GB2312" w:hint="eastAsia"/>
          <w:sz w:val="32"/>
          <w:szCs w:val="32"/>
        </w:rPr>
        <w:t>人）</w:t>
      </w:r>
    </w:p>
    <w:p w14:paraId="5E00BC90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初等教育学院</w:t>
      </w:r>
      <w:r w:rsidRPr="00D3481F">
        <w:rPr>
          <w:rFonts w:ascii="仿宋" w:eastAsia="仿宋" w:hAnsi="仿宋" w:hint="eastAsia"/>
          <w:sz w:val="32"/>
          <w:szCs w:val="32"/>
        </w:rPr>
        <w:t>（2</w:t>
      </w:r>
      <w:r w:rsidRPr="00D3481F">
        <w:rPr>
          <w:rFonts w:ascii="仿宋" w:eastAsia="仿宋" w:hAnsi="仿宋"/>
          <w:sz w:val="32"/>
          <w:szCs w:val="32"/>
        </w:rPr>
        <w:t>3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5D4EC7F0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丁林霞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张彩凤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马梅兰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岳梦琪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王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涛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钟玲玲</w:t>
      </w:r>
    </w:p>
    <w:p w14:paraId="3259240C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郭亚丽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马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雪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巨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媛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王佳慧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罗彬鲡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杨依林</w:t>
      </w:r>
    </w:p>
    <w:p w14:paraId="20C89C61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折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苗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赵小娥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魏文晶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康竞心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李莫洮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陈云慧</w:t>
      </w:r>
    </w:p>
    <w:p w14:paraId="4B23FBAC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姬佳欣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杜嘉欣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谭玉霞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苏有燕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何艳莉</w:t>
      </w:r>
    </w:p>
    <w:p w14:paraId="3E7AC56F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06F505E6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机电工程系</w:t>
      </w:r>
      <w:r w:rsidRPr="00D3481F">
        <w:rPr>
          <w:rFonts w:ascii="仿宋" w:eastAsia="仿宋" w:hAnsi="仿宋" w:hint="eastAsia"/>
          <w:sz w:val="32"/>
          <w:szCs w:val="32"/>
        </w:rPr>
        <w:t>（1</w:t>
      </w:r>
      <w:r w:rsidRPr="00D3481F">
        <w:rPr>
          <w:rFonts w:ascii="仿宋" w:eastAsia="仿宋" w:hAnsi="仿宋"/>
          <w:sz w:val="32"/>
          <w:szCs w:val="32"/>
        </w:rPr>
        <w:t>5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00F0027A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张凯胜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胡建强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刘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维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邢宝才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刘亚军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罗景琪</w:t>
      </w:r>
    </w:p>
    <w:p w14:paraId="129BC576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lastRenderedPageBreak/>
        <w:t xml:space="preserve">周玲霞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王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彤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宋建勇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庞永杰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马琦琦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高跟弟</w:t>
      </w:r>
    </w:p>
    <w:p w14:paraId="7CF2E9C0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邓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利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刘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欢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吕正康</w:t>
      </w:r>
    </w:p>
    <w:p w14:paraId="0DFE64B3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/>
          <w:sz w:val="32"/>
          <w:szCs w:val="32"/>
        </w:rPr>
      </w:pPr>
    </w:p>
    <w:p w14:paraId="7369DF25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汽车工程与交通运输系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9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3FA29084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王长东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郑东亮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杨滢斌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马兰兰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李文凯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雒应祯</w:t>
      </w:r>
    </w:p>
    <w:p w14:paraId="5A8EFE61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刘青平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柴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俊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刘彦祥</w:t>
      </w:r>
    </w:p>
    <w:p w14:paraId="3AC1B4B1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</w:p>
    <w:p w14:paraId="343DC1E5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经济管理系</w:t>
      </w:r>
      <w:r w:rsidRPr="00D3481F">
        <w:rPr>
          <w:rFonts w:ascii="仿宋" w:eastAsia="仿宋" w:hAnsi="仿宋" w:hint="eastAsia"/>
          <w:sz w:val="32"/>
          <w:szCs w:val="32"/>
        </w:rPr>
        <w:t>（2</w:t>
      </w:r>
      <w:r w:rsidRPr="00D3481F">
        <w:rPr>
          <w:rFonts w:ascii="仿宋" w:eastAsia="仿宋" w:hAnsi="仿宋"/>
          <w:sz w:val="32"/>
          <w:szCs w:val="32"/>
        </w:rPr>
        <w:t>4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40442EA1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何文军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万健伟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张少龙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张贤慧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窦璐璐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范佳辉</w:t>
      </w:r>
    </w:p>
    <w:p w14:paraId="12BDB86C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王小燕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李姝慧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王玉婷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王启花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薛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博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杨佳文</w:t>
      </w:r>
    </w:p>
    <w:p w14:paraId="1358CA39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田江辉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王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娟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袁梅梅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把明晶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铁文慧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韩娟丽</w:t>
      </w:r>
    </w:p>
    <w:p w14:paraId="5052AF05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徐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甜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李思思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康朵朵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张颖月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朱梦琦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曹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>甜</w:t>
      </w:r>
    </w:p>
    <w:p w14:paraId="0F112325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</w:p>
    <w:p w14:paraId="1F7DEB21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设计与传媒系</w:t>
      </w:r>
      <w:r w:rsidRPr="00D3481F">
        <w:rPr>
          <w:rFonts w:ascii="仿宋" w:eastAsia="仿宋" w:hAnsi="仿宋" w:hint="eastAsia"/>
          <w:sz w:val="32"/>
          <w:szCs w:val="32"/>
        </w:rPr>
        <w:t>（1</w:t>
      </w:r>
      <w:r w:rsidRPr="00D3481F">
        <w:rPr>
          <w:rFonts w:ascii="仿宋" w:eastAsia="仿宋" w:hAnsi="仿宋"/>
          <w:sz w:val="32"/>
          <w:szCs w:val="32"/>
        </w:rPr>
        <w:t>0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3CB21CAB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>吴青青</w:t>
      </w:r>
      <w:r w:rsidRPr="00D3481F">
        <w:rPr>
          <w:rFonts w:ascii="仿宋" w:eastAsia="仿宋" w:hAnsi="仿宋" w:cs="仿宋"/>
          <w:sz w:val="32"/>
          <w:szCs w:val="32"/>
        </w:rPr>
        <w:t xml:space="preserve"> 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何雪妮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成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勇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苏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芸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铁 </w:t>
      </w:r>
      <w:r w:rsidRPr="00D3481F">
        <w:rPr>
          <w:rFonts w:ascii="仿宋" w:eastAsia="仿宋" w:hAnsi="仿宋" w:cs="仿宋"/>
          <w:sz w:val="32"/>
          <w:szCs w:val="32"/>
        </w:rPr>
        <w:t xml:space="preserve">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钢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韩慧娟</w:t>
      </w:r>
    </w:p>
    <w:p w14:paraId="18029122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郭小东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李红翔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 xml:space="preserve">胡亚鹏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朱苗苗</w:t>
      </w:r>
    </w:p>
    <w:p w14:paraId="358683FE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/>
          <w:sz w:val="32"/>
          <w:szCs w:val="32"/>
        </w:rPr>
      </w:pPr>
    </w:p>
    <w:p w14:paraId="04827B6C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生物工程系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17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1CC5910A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景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悦</w:t>
      </w:r>
      <w:r w:rsidRPr="00D3481F">
        <w:rPr>
          <w:rFonts w:ascii="仿宋" w:eastAsia="仿宋" w:hAnsi="仿宋"/>
          <w:bCs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杨豆豆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马金琳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祁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洁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华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潘小徽</w:t>
      </w:r>
    </w:p>
    <w:p w14:paraId="6259E5F4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闫亚妮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薛雨娇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陈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博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宋佳丽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欢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高雅琪</w:t>
      </w:r>
    </w:p>
    <w:p w14:paraId="2DD799C2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瑞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胡苗苗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许秀秀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黎君慧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李缨缨</w:t>
      </w:r>
    </w:p>
    <w:p w14:paraId="43327254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</w:p>
    <w:p w14:paraId="0158EBF8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lastRenderedPageBreak/>
        <w:t>电子信息工程系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17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4B612857" w14:textId="4016C292" w:rsidR="00560DA7" w:rsidRPr="00D3481F" w:rsidRDefault="0049460C" w:rsidP="00560DA7">
      <w:pPr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杨</w:t>
      </w:r>
      <w:r w:rsidR="00560DA7" w:rsidRPr="00D3481F">
        <w:rPr>
          <w:rFonts w:ascii="仿宋" w:eastAsia="仿宋" w:hAnsi="仿宋" w:hint="eastAsia"/>
          <w:bCs/>
          <w:sz w:val="32"/>
          <w:szCs w:val="32"/>
        </w:rPr>
        <w:t xml:space="preserve">望博 </w:t>
      </w:r>
      <w:r w:rsidR="00560DA7"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="00560DA7" w:rsidRPr="00D3481F">
        <w:rPr>
          <w:rFonts w:ascii="仿宋" w:eastAsia="仿宋" w:hAnsi="仿宋" w:hint="eastAsia"/>
          <w:bCs/>
          <w:sz w:val="32"/>
          <w:szCs w:val="32"/>
        </w:rPr>
        <w:t xml:space="preserve">谢德祥 </w:t>
      </w:r>
      <w:r w:rsidR="00560DA7"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="00560DA7" w:rsidRPr="00D3481F">
        <w:rPr>
          <w:rFonts w:ascii="仿宋" w:eastAsia="仿宋" w:hAnsi="仿宋" w:hint="eastAsia"/>
          <w:bCs/>
          <w:sz w:val="32"/>
          <w:szCs w:val="32"/>
        </w:rPr>
        <w:t xml:space="preserve">余卓林 </w:t>
      </w:r>
      <w:r w:rsidR="00560DA7"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="00560DA7" w:rsidRPr="00D3481F">
        <w:rPr>
          <w:rFonts w:ascii="仿宋" w:eastAsia="仿宋" w:hAnsi="仿宋" w:hint="eastAsia"/>
          <w:bCs/>
          <w:sz w:val="32"/>
          <w:szCs w:val="32"/>
        </w:rPr>
        <w:t xml:space="preserve">高 </w:t>
      </w:r>
      <w:r w:rsidR="00560DA7"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="00560DA7" w:rsidRPr="00D3481F">
        <w:rPr>
          <w:rFonts w:ascii="仿宋" w:eastAsia="仿宋" w:hAnsi="仿宋" w:hint="eastAsia"/>
          <w:bCs/>
          <w:sz w:val="32"/>
          <w:szCs w:val="32"/>
        </w:rPr>
        <w:t xml:space="preserve">欣 </w:t>
      </w:r>
      <w:r w:rsidR="00560DA7"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="00560DA7" w:rsidRPr="00D3481F">
        <w:rPr>
          <w:rFonts w:ascii="仿宋" w:eastAsia="仿宋" w:hAnsi="仿宋" w:hint="eastAsia"/>
          <w:bCs/>
          <w:sz w:val="32"/>
          <w:szCs w:val="32"/>
        </w:rPr>
        <w:t xml:space="preserve">魏赵静 </w:t>
      </w:r>
      <w:r w:rsidR="00560DA7"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="00560DA7" w:rsidRPr="00D3481F">
        <w:rPr>
          <w:rFonts w:ascii="仿宋" w:eastAsia="仿宋" w:hAnsi="仿宋" w:hint="eastAsia"/>
          <w:bCs/>
          <w:sz w:val="32"/>
          <w:szCs w:val="32"/>
        </w:rPr>
        <w:t xml:space="preserve">薛 </w:t>
      </w:r>
      <w:r w:rsidR="00560DA7"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="00560DA7" w:rsidRPr="00D3481F">
        <w:rPr>
          <w:rFonts w:ascii="仿宋" w:eastAsia="仿宋" w:hAnsi="仿宋" w:hint="eastAsia"/>
          <w:bCs/>
          <w:sz w:val="32"/>
          <w:szCs w:val="32"/>
        </w:rPr>
        <w:t>敏</w:t>
      </w:r>
    </w:p>
    <w:p w14:paraId="695561A1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魏霄云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 张燕慧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娥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李作昇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王佳皓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贾茸茸</w:t>
      </w:r>
    </w:p>
    <w:p w14:paraId="0B8F427F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闫丽淇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赵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杰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赵姣姣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唐树元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杏海宁</w:t>
      </w:r>
    </w:p>
    <w:p w14:paraId="11F6AFEC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/>
          <w:sz w:val="32"/>
          <w:szCs w:val="32"/>
        </w:rPr>
      </w:pPr>
    </w:p>
    <w:p w14:paraId="3FC7A389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现代服务系</w:t>
      </w:r>
      <w:r w:rsidRPr="00D3481F">
        <w:rPr>
          <w:rFonts w:ascii="仿宋" w:eastAsia="仿宋" w:hAnsi="仿宋" w:hint="eastAsia"/>
          <w:sz w:val="32"/>
          <w:szCs w:val="32"/>
        </w:rPr>
        <w:t>（9人）</w:t>
      </w:r>
    </w:p>
    <w:p w14:paraId="68D99E73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张艳丽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张锐阳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杨珊珊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梁积磊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马小婷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赵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毓</w:t>
      </w:r>
    </w:p>
    <w:p w14:paraId="7FA0A041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刘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静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闫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冰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刘转丽</w:t>
      </w:r>
    </w:p>
    <w:p w14:paraId="5030CED4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</w:p>
    <w:p w14:paraId="7B7B8689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b/>
          <w:bCs/>
          <w:sz w:val="32"/>
          <w:szCs w:val="32"/>
        </w:rPr>
        <w:t>非物质文化遗产学院</w:t>
      </w:r>
      <w:r w:rsidRPr="00D3481F">
        <w:rPr>
          <w:rFonts w:ascii="仿宋" w:eastAsia="仿宋" w:hAnsi="仿宋" w:cs="仿宋" w:hint="eastAsia"/>
          <w:sz w:val="32"/>
          <w:szCs w:val="32"/>
        </w:rPr>
        <w:t>（2人）</w:t>
      </w:r>
    </w:p>
    <w:p w14:paraId="4CE528B6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姚婷婷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陈国亮</w:t>
      </w:r>
    </w:p>
    <w:p w14:paraId="0E579A2C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 w:cs="仿宋"/>
          <w:sz w:val="32"/>
          <w:szCs w:val="32"/>
        </w:rPr>
      </w:pPr>
    </w:p>
    <w:p w14:paraId="51C24B79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学生组织</w:t>
      </w:r>
      <w:r w:rsidRPr="00D3481F">
        <w:rPr>
          <w:rFonts w:ascii="仿宋" w:eastAsia="仿宋" w:hAnsi="仿宋" w:hint="eastAsia"/>
          <w:sz w:val="32"/>
          <w:szCs w:val="32"/>
        </w:rPr>
        <w:t>（1</w:t>
      </w:r>
      <w:r w:rsidRPr="00D3481F">
        <w:rPr>
          <w:rFonts w:ascii="仿宋" w:eastAsia="仿宋" w:hAnsi="仿宋"/>
          <w:sz w:val="32"/>
          <w:szCs w:val="32"/>
        </w:rPr>
        <w:t>6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25D6315B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3"/>
          <w:tab w:val="left" w:pos="7230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侯正强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杨颜宁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张玲芳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吴佳倩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谢盼盼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>赵新芳</w:t>
      </w:r>
    </w:p>
    <w:p w14:paraId="25304614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4395"/>
          <w:tab w:val="left" w:pos="5812"/>
          <w:tab w:val="left" w:pos="7230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张婷婷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郭晓卿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郑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彤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蔚吉祥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 吕潇潇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>单潇潇</w:t>
      </w:r>
    </w:p>
    <w:p w14:paraId="47FD34D2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武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赟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郭如星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张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>茜</w:t>
      </w:r>
      <w:r w:rsidRPr="00D3481F">
        <w:rPr>
          <w:rFonts w:ascii="仿宋" w:eastAsia="仿宋" w:hAnsi="仿宋"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sz w:val="32"/>
          <w:szCs w:val="32"/>
        </w:rPr>
        <w:t xml:space="preserve">张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>磊</w:t>
      </w:r>
    </w:p>
    <w:p w14:paraId="57E04809" w14:textId="77777777" w:rsidR="00560DA7" w:rsidRPr="00D3481F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rPr>
          <w:rFonts w:ascii="仿宋" w:eastAsia="仿宋" w:hAnsi="仿宋"/>
          <w:sz w:val="32"/>
          <w:szCs w:val="32"/>
        </w:rPr>
      </w:pPr>
    </w:p>
    <w:p w14:paraId="523862C0" w14:textId="77777777" w:rsidR="00560DA7" w:rsidRPr="009C44DB" w:rsidRDefault="00560DA7" w:rsidP="00560DA7">
      <w:pPr>
        <w:tabs>
          <w:tab w:val="left" w:pos="284"/>
          <w:tab w:val="left" w:pos="1701"/>
          <w:tab w:val="left" w:pos="3119"/>
          <w:tab w:val="left" w:pos="3760"/>
          <w:tab w:val="left" w:pos="5812"/>
          <w:tab w:val="left" w:pos="6595"/>
        </w:tabs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优秀共青团干部</w:t>
      </w:r>
      <w:r w:rsidRPr="009C44DB">
        <w:rPr>
          <w:rFonts w:ascii="仿宋_GB2312" w:eastAsia="仿宋_GB2312" w:hint="eastAsia"/>
          <w:color w:val="000000"/>
          <w:sz w:val="32"/>
          <w:szCs w:val="32"/>
        </w:rPr>
        <w:t>（</w:t>
      </w:r>
      <w:r w:rsidRPr="009C44DB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82</w:t>
      </w:r>
      <w:r w:rsidRPr="009C44DB">
        <w:rPr>
          <w:rFonts w:ascii="仿宋_GB2312" w:eastAsia="仿宋_GB2312" w:hint="eastAsia"/>
          <w:color w:val="000000"/>
          <w:sz w:val="32"/>
          <w:szCs w:val="32"/>
        </w:rPr>
        <w:t>人）</w:t>
      </w:r>
    </w:p>
    <w:p w14:paraId="583145A7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初等教育学院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26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7549F2B4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刘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璇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朱馨悦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李彩云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王海兰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柳祎婷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田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>苗</w:t>
      </w:r>
    </w:p>
    <w:p w14:paraId="30F0D7D5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张回亮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马英英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李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哲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马小梅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吴润贤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 陈娇凤</w:t>
      </w:r>
    </w:p>
    <w:p w14:paraId="2294C459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郭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丽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康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佳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何炆桐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张娟同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杨晓博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>李欣欣</w:t>
      </w:r>
    </w:p>
    <w:p w14:paraId="403D4620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lastRenderedPageBreak/>
        <w:t xml:space="preserve">沈明国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陈玉霞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郭琳惠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邢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静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姚佳佳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>宿金霞</w:t>
      </w:r>
    </w:p>
    <w:p w14:paraId="09B81185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马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迪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>刘银萍</w:t>
      </w:r>
    </w:p>
    <w:p w14:paraId="7584D143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</w:p>
    <w:p w14:paraId="035CEF27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机电工程系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20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1F4F6FBB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李重浩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马伊龙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张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正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孙玉明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常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乐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沈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浪</w:t>
      </w:r>
    </w:p>
    <w:p w14:paraId="457E1420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杨雪雪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菁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蒙红艳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魏喜贵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付朝阳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田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彤</w:t>
      </w:r>
    </w:p>
    <w:p w14:paraId="10D6FC80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郭治海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李旭杰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李桂珍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王富荣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王新民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魏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斌</w:t>
      </w:r>
    </w:p>
    <w:p w14:paraId="22A16B0E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王宏林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张海全</w:t>
      </w:r>
    </w:p>
    <w:p w14:paraId="2594C68A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5791566D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汽车工程与交通运输系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16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7DAD7992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谢任帆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张宏军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刘亚鹏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王金艳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窦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奎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何鹏军</w:t>
      </w:r>
    </w:p>
    <w:p w14:paraId="031DDE6A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亢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凯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朱刘斌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侯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文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李小康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杨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杰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申展鹏</w:t>
      </w:r>
    </w:p>
    <w:p w14:paraId="2BEA2C1A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安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杰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冯子荣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吉佐辉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赵拉毛杰</w:t>
      </w:r>
    </w:p>
    <w:p w14:paraId="51AA9FA3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</w:p>
    <w:p w14:paraId="19BB17EB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经济管理系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21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399154D5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张艳荷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杜博贤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柴存喜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刘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丹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李益泽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刚</w:t>
      </w:r>
    </w:p>
    <w:p w14:paraId="17704DA4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彭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欣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马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蕊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卢更更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樊变兄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茸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马文俊</w:t>
      </w:r>
    </w:p>
    <w:p w14:paraId="4A5F5363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白新军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马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利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张朝凤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吕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娜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晨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曹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瑛</w:t>
      </w:r>
    </w:p>
    <w:p w14:paraId="460EC964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王正妮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南玉杰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梁乔主曼</w:t>
      </w:r>
    </w:p>
    <w:p w14:paraId="4050E5A8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7A87402F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设计与传媒系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15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31B64954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梅胜沛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高彦彬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包瑞瑞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关雪燕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火高琴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火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>洁</w:t>
      </w:r>
    </w:p>
    <w:p w14:paraId="3927F7E7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lastRenderedPageBreak/>
        <w:t xml:space="preserve">贾怀琳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梁丽娜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马海燕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付锐琳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桑红艳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王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>伟</w:t>
      </w:r>
    </w:p>
    <w:p w14:paraId="4D5E3155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杨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璀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于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涛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赵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>兰</w:t>
      </w:r>
    </w:p>
    <w:p w14:paraId="3197709B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</w:tabs>
        <w:rPr>
          <w:rFonts w:ascii="仿宋" w:eastAsia="仿宋" w:hAnsi="仿宋"/>
          <w:sz w:val="32"/>
          <w:szCs w:val="32"/>
        </w:rPr>
      </w:pPr>
    </w:p>
    <w:p w14:paraId="19C7C546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生物工程系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18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1FE7D58A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赵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春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张兆华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陈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欣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鲁晓慧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赵文文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许欢欢</w:t>
      </w:r>
    </w:p>
    <w:p w14:paraId="1BF7D112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刘润丽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刘玉娥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杜苗霞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马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丽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窦海伟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高生辉</w:t>
      </w:r>
    </w:p>
    <w:p w14:paraId="0D1C7363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张先鹏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磊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贾鹏飞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董素丽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安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倩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强永军</w:t>
      </w:r>
    </w:p>
    <w:p w14:paraId="17835A42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252A5FC8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电子信息工程系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18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65A95245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田春兰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岳爱霞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孟瑶瑶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李俊婷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何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靖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王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栋</w:t>
      </w:r>
    </w:p>
    <w:p w14:paraId="2BC6205F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夏敬懿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魏佳萍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陈小龙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陈小丽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令瑞龙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石东妹</w:t>
      </w:r>
    </w:p>
    <w:p w14:paraId="6AD4A74A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刘红桃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胡亚涛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董伯麒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何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帅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马燕燕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刘转兄</w:t>
      </w:r>
    </w:p>
    <w:p w14:paraId="7B22A65C" w14:textId="77777777" w:rsidR="00560DA7" w:rsidRPr="00D3481F" w:rsidRDefault="00560DA7" w:rsidP="00560DA7">
      <w:pPr>
        <w:rPr>
          <w:rFonts w:ascii="仿宋" w:eastAsia="仿宋" w:hAnsi="仿宋"/>
          <w:b/>
          <w:sz w:val="32"/>
          <w:szCs w:val="32"/>
        </w:rPr>
      </w:pPr>
    </w:p>
    <w:p w14:paraId="7B550796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现代服务系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9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0811028D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卢吉错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马学花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吕龙丽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邢亚婷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周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娟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魏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敏</w:t>
      </w:r>
    </w:p>
    <w:p w14:paraId="0F9B94D9" w14:textId="77777777" w:rsidR="00560DA7" w:rsidRPr="00D3481F" w:rsidRDefault="00560DA7" w:rsidP="00560DA7">
      <w:pPr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朱喜莲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杨条芳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闫淑兰</w:t>
      </w:r>
    </w:p>
    <w:p w14:paraId="5EA9F018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2"/>
          <w:tab w:val="left" w:pos="7230"/>
        </w:tabs>
        <w:rPr>
          <w:rFonts w:ascii="仿宋" w:eastAsia="仿宋" w:hAnsi="仿宋"/>
          <w:sz w:val="32"/>
          <w:szCs w:val="32"/>
        </w:rPr>
      </w:pPr>
    </w:p>
    <w:p w14:paraId="386CA974" w14:textId="77777777" w:rsidR="00560DA7" w:rsidRPr="00D3481F" w:rsidRDefault="00560DA7" w:rsidP="00560DA7">
      <w:pPr>
        <w:rPr>
          <w:rFonts w:ascii="仿宋" w:eastAsia="仿宋" w:hAnsi="仿宋" w:cs="仿宋"/>
          <w:b/>
          <w:bCs/>
          <w:sz w:val="32"/>
          <w:szCs w:val="32"/>
        </w:rPr>
      </w:pPr>
      <w:r w:rsidRPr="00D3481F">
        <w:rPr>
          <w:rFonts w:ascii="仿宋" w:eastAsia="仿宋" w:hAnsi="仿宋" w:cs="仿宋" w:hint="eastAsia"/>
          <w:b/>
          <w:bCs/>
          <w:sz w:val="32"/>
          <w:szCs w:val="32"/>
        </w:rPr>
        <w:t>非物质文化遗产学院（</w:t>
      </w:r>
      <w:r w:rsidRPr="00D3481F">
        <w:rPr>
          <w:rFonts w:ascii="仿宋" w:eastAsia="仿宋" w:hAnsi="仿宋" w:cs="仿宋" w:hint="eastAsia"/>
          <w:sz w:val="32"/>
          <w:szCs w:val="32"/>
        </w:rPr>
        <w:t>2人</w:t>
      </w:r>
      <w:r w:rsidRPr="00D3481F">
        <w:rPr>
          <w:rFonts w:ascii="仿宋" w:eastAsia="仿宋" w:hAnsi="仿宋" w:cs="仿宋" w:hint="eastAsia"/>
          <w:b/>
          <w:bCs/>
          <w:sz w:val="32"/>
          <w:szCs w:val="32"/>
        </w:rPr>
        <w:t>）</w:t>
      </w:r>
    </w:p>
    <w:p w14:paraId="3BAD8DB9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  <w:r w:rsidRPr="00D3481F">
        <w:rPr>
          <w:rFonts w:ascii="仿宋" w:eastAsia="仿宋" w:hAnsi="仿宋" w:cs="仿宋" w:hint="eastAsia"/>
          <w:sz w:val="32"/>
          <w:szCs w:val="32"/>
        </w:rPr>
        <w:t xml:space="preserve">雷红蕊 </w:t>
      </w:r>
      <w:r w:rsidRPr="00D3481F">
        <w:rPr>
          <w:rFonts w:ascii="仿宋" w:eastAsia="仿宋" w:hAnsi="仿宋" w:cs="仿宋"/>
          <w:sz w:val="32"/>
          <w:szCs w:val="32"/>
        </w:rPr>
        <w:t xml:space="preserve">  </w:t>
      </w:r>
      <w:r w:rsidRPr="00D3481F">
        <w:rPr>
          <w:rFonts w:ascii="仿宋" w:eastAsia="仿宋" w:hAnsi="仿宋" w:cs="仿宋" w:hint="eastAsia"/>
          <w:sz w:val="32"/>
          <w:szCs w:val="32"/>
        </w:rPr>
        <w:t>赵王瑞</w:t>
      </w:r>
    </w:p>
    <w:p w14:paraId="0C22D018" w14:textId="77777777" w:rsidR="00560DA7" w:rsidRPr="00D3481F" w:rsidRDefault="00560DA7" w:rsidP="00560DA7">
      <w:pPr>
        <w:tabs>
          <w:tab w:val="left" w:pos="1701"/>
          <w:tab w:val="left" w:pos="3119"/>
          <w:tab w:val="left" w:pos="4395"/>
          <w:tab w:val="left" w:pos="5812"/>
          <w:tab w:val="left" w:pos="7230"/>
        </w:tabs>
        <w:rPr>
          <w:rFonts w:ascii="仿宋" w:eastAsia="仿宋" w:hAnsi="仿宋"/>
          <w:sz w:val="32"/>
          <w:szCs w:val="32"/>
        </w:rPr>
      </w:pPr>
    </w:p>
    <w:p w14:paraId="2E95F30D" w14:textId="77777777" w:rsidR="00560DA7" w:rsidRPr="00D3481F" w:rsidRDefault="00560DA7" w:rsidP="00560DA7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学生组织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15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4999F464" w14:textId="77777777" w:rsidR="00560DA7" w:rsidRPr="00D3481F" w:rsidRDefault="00560DA7" w:rsidP="00560DA7">
      <w:pPr>
        <w:tabs>
          <w:tab w:val="left" w:pos="1701"/>
        </w:tabs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马强强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杜德军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赵婷婷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张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博 </w:t>
      </w:r>
      <w:r w:rsidRPr="00D3481F">
        <w:rPr>
          <w:rFonts w:ascii="仿宋" w:eastAsia="仿宋" w:hAnsi="仿宋"/>
          <w:bCs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吴宗龙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>沈晓雪</w:t>
      </w:r>
    </w:p>
    <w:p w14:paraId="324182C9" w14:textId="77777777" w:rsidR="00560DA7" w:rsidRPr="00D3481F" w:rsidRDefault="00560DA7" w:rsidP="00560DA7">
      <w:pPr>
        <w:tabs>
          <w:tab w:val="left" w:pos="1701"/>
        </w:tabs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lastRenderedPageBreak/>
        <w:t>赵海元</w:t>
      </w:r>
      <w:r w:rsidRPr="00D3481F">
        <w:rPr>
          <w:rFonts w:ascii="仿宋" w:eastAsia="仿宋" w:hAnsi="仿宋"/>
          <w:bCs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吴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东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侯苗艳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禄莹莹 </w:t>
      </w:r>
      <w:r w:rsidRPr="00D3481F">
        <w:rPr>
          <w:rFonts w:ascii="仿宋" w:eastAsia="仿宋" w:hAnsi="仿宋"/>
          <w:bCs/>
          <w:sz w:val="32"/>
          <w:szCs w:val="32"/>
        </w:rPr>
        <w:t xml:space="preserve">   </w:t>
      </w:r>
      <w:r w:rsidRPr="00D3481F">
        <w:rPr>
          <w:rFonts w:ascii="仿宋" w:eastAsia="仿宋" w:hAnsi="仿宋" w:hint="eastAsia"/>
          <w:bCs/>
          <w:sz w:val="32"/>
          <w:szCs w:val="32"/>
        </w:rPr>
        <w:t>吴生红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糟玉梅</w:t>
      </w:r>
    </w:p>
    <w:p w14:paraId="1643266C" w14:textId="77777777" w:rsidR="00560DA7" w:rsidRPr="00D3481F" w:rsidRDefault="00560DA7" w:rsidP="00560DA7">
      <w:pPr>
        <w:tabs>
          <w:tab w:val="left" w:pos="1701"/>
        </w:tabs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杨礼祎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张康康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孟国旗</w:t>
      </w:r>
    </w:p>
    <w:p w14:paraId="2925C910" w14:textId="77777777" w:rsidR="00560DA7" w:rsidRPr="00D3481F" w:rsidRDefault="00560DA7" w:rsidP="00560DA7">
      <w:pPr>
        <w:rPr>
          <w:rFonts w:ascii="仿宋" w:eastAsia="仿宋" w:hAnsi="仿宋" w:cs="仿宋"/>
          <w:sz w:val="32"/>
          <w:szCs w:val="32"/>
        </w:rPr>
      </w:pPr>
    </w:p>
    <w:p w14:paraId="299F3DC3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b/>
          <w:sz w:val="32"/>
          <w:szCs w:val="32"/>
        </w:rPr>
        <w:t>学生社团</w:t>
      </w:r>
      <w:r w:rsidRPr="00D3481F">
        <w:rPr>
          <w:rFonts w:ascii="仿宋" w:eastAsia="仿宋" w:hAnsi="仿宋" w:hint="eastAsia"/>
          <w:sz w:val="32"/>
          <w:szCs w:val="32"/>
        </w:rPr>
        <w:t>（</w:t>
      </w:r>
      <w:r w:rsidRPr="00D3481F">
        <w:rPr>
          <w:rFonts w:ascii="仿宋" w:eastAsia="仿宋" w:hAnsi="仿宋"/>
          <w:sz w:val="32"/>
          <w:szCs w:val="32"/>
        </w:rPr>
        <w:t>22</w:t>
      </w:r>
      <w:r w:rsidRPr="00D3481F">
        <w:rPr>
          <w:rFonts w:ascii="仿宋" w:eastAsia="仿宋" w:hAnsi="仿宋" w:hint="eastAsia"/>
          <w:sz w:val="32"/>
          <w:szCs w:val="32"/>
        </w:rPr>
        <w:t>人）</w:t>
      </w:r>
    </w:p>
    <w:p w14:paraId="5D11183D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赵晓童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李绵俊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邓海军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范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蕊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蒲河洲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>曹慧艳</w:t>
      </w:r>
    </w:p>
    <w:p w14:paraId="73DBB10D" w14:textId="77777777" w:rsidR="00560DA7" w:rsidRPr="00D3481F" w:rsidRDefault="00560DA7" w:rsidP="00560DA7">
      <w:pPr>
        <w:rPr>
          <w:rFonts w:ascii="仿宋" w:eastAsia="仿宋" w:hAnsi="仿宋"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杨亚辉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牟小燕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朱娟娟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王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荣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马婷婷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>王小燕</w:t>
      </w:r>
    </w:p>
    <w:p w14:paraId="4E243835" w14:textId="77777777" w:rsidR="00560DA7" w:rsidRPr="00D3481F" w:rsidRDefault="00560DA7" w:rsidP="00560DA7">
      <w:pPr>
        <w:tabs>
          <w:tab w:val="left" w:pos="1701"/>
        </w:tabs>
        <w:rPr>
          <w:rFonts w:ascii="仿宋" w:eastAsia="仿宋" w:hAnsi="仿宋"/>
          <w:bCs/>
          <w:sz w:val="32"/>
          <w:szCs w:val="32"/>
        </w:rPr>
      </w:pPr>
      <w:r w:rsidRPr="00D3481F">
        <w:rPr>
          <w:rFonts w:ascii="仿宋" w:eastAsia="仿宋" w:hAnsi="仿宋" w:hint="eastAsia"/>
          <w:sz w:val="32"/>
          <w:szCs w:val="32"/>
        </w:rPr>
        <w:t xml:space="preserve">李旭林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白小刚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胥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娜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李芳霞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卢宏蕾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>夏安丽</w:t>
      </w:r>
    </w:p>
    <w:p w14:paraId="5E8D2617" w14:textId="77777777" w:rsidR="00560DA7" w:rsidRPr="00D3481F" w:rsidRDefault="00560DA7" w:rsidP="00560DA7">
      <w:pPr>
        <w:rPr>
          <w:rFonts w:ascii="仿宋" w:eastAsia="仿宋" w:hAnsi="仿宋"/>
        </w:rPr>
      </w:pPr>
      <w:r w:rsidRPr="00D3481F">
        <w:rPr>
          <w:rFonts w:ascii="仿宋" w:eastAsia="仿宋" w:hAnsi="仿宋" w:hint="eastAsia"/>
          <w:bCs/>
          <w:sz w:val="32"/>
          <w:szCs w:val="32"/>
        </w:rPr>
        <w:t xml:space="preserve">孙 </w:t>
      </w:r>
      <w:r w:rsidRPr="00D3481F">
        <w:rPr>
          <w:rFonts w:ascii="仿宋" w:eastAsia="仿宋" w:hAnsi="仿宋"/>
          <w:bCs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敏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bCs/>
          <w:sz w:val="32"/>
          <w:szCs w:val="32"/>
        </w:rPr>
        <w:t xml:space="preserve">赵丹班 </w:t>
      </w:r>
      <w:r w:rsidRPr="00D3481F">
        <w:rPr>
          <w:rFonts w:ascii="仿宋" w:eastAsia="仿宋" w:hAnsi="仿宋"/>
          <w:bCs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 xml:space="preserve">郑 </w:t>
      </w:r>
      <w:r w:rsidRPr="00D3481F">
        <w:rPr>
          <w:rFonts w:ascii="仿宋" w:eastAsia="仿宋" w:hAnsi="仿宋"/>
          <w:sz w:val="32"/>
          <w:szCs w:val="32"/>
        </w:rPr>
        <w:t xml:space="preserve"> </w:t>
      </w:r>
      <w:r w:rsidRPr="00D3481F">
        <w:rPr>
          <w:rFonts w:ascii="仿宋" w:eastAsia="仿宋" w:hAnsi="仿宋" w:hint="eastAsia"/>
          <w:sz w:val="32"/>
          <w:szCs w:val="32"/>
        </w:rPr>
        <w:t xml:space="preserve">瑞 </w:t>
      </w:r>
      <w:r w:rsidRPr="00D3481F">
        <w:rPr>
          <w:rFonts w:ascii="仿宋" w:eastAsia="仿宋" w:hAnsi="仿宋"/>
          <w:sz w:val="32"/>
          <w:szCs w:val="32"/>
        </w:rPr>
        <w:t xml:space="preserve">  </w:t>
      </w:r>
      <w:r w:rsidRPr="00D3481F">
        <w:rPr>
          <w:rFonts w:ascii="仿宋" w:eastAsia="仿宋" w:hAnsi="仿宋" w:hint="eastAsia"/>
          <w:sz w:val="32"/>
          <w:szCs w:val="32"/>
        </w:rPr>
        <w:t>马富兰</w:t>
      </w:r>
    </w:p>
    <w:p w14:paraId="67FB1C37" w14:textId="77777777" w:rsidR="00560DA7" w:rsidRPr="00D3481F" w:rsidRDefault="00560DA7" w:rsidP="00560DA7">
      <w:pPr>
        <w:rPr>
          <w:rFonts w:ascii="仿宋" w:eastAsia="仿宋" w:hAnsi="仿宋"/>
          <w:sz w:val="30"/>
          <w:szCs w:val="30"/>
        </w:rPr>
      </w:pPr>
    </w:p>
    <w:p w14:paraId="29DC4F58" w14:textId="77777777" w:rsidR="00654106" w:rsidRDefault="00654106"/>
    <w:sectPr w:rsidR="00654106" w:rsidSect="008B6354">
      <w:pgSz w:w="11906" w:h="16838"/>
      <w:pgMar w:top="1361" w:right="1418" w:bottom="1247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A7"/>
    <w:rsid w:val="0049460C"/>
    <w:rsid w:val="00560DA7"/>
    <w:rsid w:val="0065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BAEC5"/>
  <w15:chartTrackingRefBased/>
  <w15:docId w15:val="{17538BFF-A55C-402B-8306-D9039DD8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D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巨轮</dc:creator>
  <cp:keywords/>
  <dc:description/>
  <cp:lastModifiedBy>1978205373@qq.com</cp:lastModifiedBy>
  <cp:revision>3</cp:revision>
  <dcterms:created xsi:type="dcterms:W3CDTF">2022-05-19T08:32:00Z</dcterms:created>
  <dcterms:modified xsi:type="dcterms:W3CDTF">2022-05-19T08:58:00Z</dcterms:modified>
</cp:coreProperties>
</file>